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A24643">
        <w:rPr>
          <w:b/>
          <w:sz w:val="28"/>
        </w:rPr>
        <w:t>November 25-27</w:t>
      </w:r>
      <w:r w:rsidR="00A24643" w:rsidRPr="00A24643">
        <w:rPr>
          <w:b/>
          <w:sz w:val="28"/>
          <w:vertAlign w:val="superscript"/>
        </w:rPr>
        <w:t>th</w:t>
      </w:r>
      <w:r w:rsidR="00A24643"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A24643" w:rsidP="00960F66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No class—TAG Presentation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A24643" w:rsidP="00A24643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Finish U.S. Landmarks Project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4A: U.S. Landmarks Project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Study Island Skills homework due Friday 12/6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A24643" w:rsidP="00A24643">
            <w:pPr>
              <w:jc w:val="center"/>
              <w:rPr>
                <w:b/>
                <w:sz w:val="18"/>
              </w:rPr>
            </w:pPr>
            <w:r w:rsidRPr="00A24643">
              <w:rPr>
                <w:b/>
                <w:sz w:val="18"/>
              </w:rPr>
              <w:t>No School- Thanksgiving Break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A24643" w:rsidP="005C42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 School- Thanksgiving Break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5725F9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Default="005C4229" w:rsidP="005C4229">
            <w:pPr>
              <w:rPr>
                <w:b/>
                <w:sz w:val="18"/>
              </w:rPr>
            </w:pP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EE6AEE" w:rsidRDefault="00254B47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December 2: Thanksgiving Break- No School!</w:t>
      </w:r>
    </w:p>
    <w:p w:rsidR="00254B47" w:rsidRPr="005C4229" w:rsidRDefault="00A24643" w:rsidP="005C4229">
      <w:pPr>
        <w:spacing w:after="0"/>
        <w:jc w:val="both"/>
        <w:rPr>
          <w:sz w:val="16"/>
        </w:rPr>
      </w:pPr>
      <w:r>
        <w:rPr>
          <w:b/>
          <w:color w:val="000000"/>
          <w:sz w:val="28"/>
        </w:rPr>
        <w:t>December 6:</w:t>
      </w:r>
      <w:bookmarkStart w:id="0" w:name="_GoBack"/>
      <w:bookmarkEnd w:id="0"/>
      <w:r w:rsidR="00254B47">
        <w:rPr>
          <w:b/>
          <w:color w:val="000000"/>
          <w:sz w:val="28"/>
        </w:rPr>
        <w:t xml:space="preserve"> Grade Level T-Shirt Day</w:t>
      </w:r>
    </w:p>
    <w:sectPr w:rsidR="00254B47" w:rsidRPr="005C4229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7312E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A7DD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6297-BF1B-487E-A512-EA9A52B5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2019-11-25T13:40:00Z</dcterms:created>
  <dcterms:modified xsi:type="dcterms:W3CDTF">2019-11-25T13:42:00Z</dcterms:modified>
</cp:coreProperties>
</file>